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D9D5" w14:textId="64E67AC3" w:rsidR="00CB256B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 xml:space="preserve">Załącznik nr </w:t>
      </w:r>
      <w:r w:rsidR="00A00C2C">
        <w:rPr>
          <w:rFonts w:ascii="Times New Roman" w:hAnsi="Times New Roman" w:cs="Times New Roman"/>
          <w:b/>
          <w:bCs/>
        </w:rPr>
        <w:t>2f</w:t>
      </w:r>
      <w:r>
        <w:rPr>
          <w:rFonts w:ascii="Times New Roman" w:hAnsi="Times New Roman" w:cs="Times New Roman"/>
          <w:b/>
          <w:bCs/>
        </w:rPr>
        <w:t xml:space="preserve"> SWZ</w:t>
      </w:r>
    </w:p>
    <w:p w14:paraId="27BD91D4" w14:textId="77777777" w:rsidR="00CB256B" w:rsidRDefault="00CB256B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06EAD08" w14:textId="0CA1D8F2" w:rsidR="00B622A6" w:rsidRDefault="00B622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6 – FOTELE DO STOLIKA PATIO</w:t>
      </w:r>
    </w:p>
    <w:p w14:paraId="53531BE2" w14:textId="77777777" w:rsidR="00B622A6" w:rsidRDefault="00B622A6">
      <w:pPr>
        <w:jc w:val="center"/>
        <w:rPr>
          <w:rFonts w:ascii="Times New Roman" w:hAnsi="Times New Roman" w:cs="Times New Roman"/>
          <w:b/>
        </w:rPr>
      </w:pPr>
    </w:p>
    <w:p w14:paraId="2E903680" w14:textId="79EC7C6F" w:rsidR="00CB256B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6D87A716" w14:textId="77777777" w:rsidR="00CB256B" w:rsidRDefault="00CB256B">
      <w:pPr>
        <w:rPr>
          <w:rFonts w:ascii="Times New Roman" w:hAnsi="Times New Roman" w:cs="Times New Roman"/>
          <w:b/>
        </w:rPr>
      </w:pPr>
    </w:p>
    <w:p w14:paraId="0821E7FD" w14:textId="18727483" w:rsidR="00CB256B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Fotele do stolika patio – now</w:t>
      </w:r>
      <w:r w:rsidR="00B622A6">
        <w:rPr>
          <w:rFonts w:ascii="Times New Roman" w:hAnsi="Times New Roman" w:cs="Times New Roman"/>
          <w:b/>
          <w:bCs/>
        </w:rPr>
        <w:t>e</w:t>
      </w:r>
    </w:p>
    <w:p w14:paraId="17CD8518" w14:textId="77777777" w:rsidR="00CB256B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42779554" w14:textId="0110187A" w:rsidR="00CB256B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00A8866B" w14:textId="6782FB48" w:rsidR="00CB256B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5C39749C" w14:textId="77777777" w:rsidR="00CB256B" w:rsidRDefault="00CB256B">
      <w:pPr>
        <w:rPr>
          <w:rFonts w:ascii="Times New Roman" w:hAnsi="Times New Roman" w:cs="Times New Roman"/>
          <w:bCs/>
        </w:rPr>
      </w:pPr>
    </w:p>
    <w:p w14:paraId="233B784A" w14:textId="77777777" w:rsidR="00CB256B" w:rsidRDefault="00CB256B">
      <w:pPr>
        <w:rPr>
          <w:rFonts w:ascii="Times New Roman" w:hAnsi="Times New Roman" w:cs="Times New Roman"/>
          <w:bCs/>
        </w:rPr>
      </w:pPr>
    </w:p>
    <w:p w14:paraId="3B82783D" w14:textId="77777777" w:rsidR="00CB256B" w:rsidRDefault="00CB256B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7"/>
        <w:gridCol w:w="49"/>
        <w:gridCol w:w="5134"/>
        <w:gridCol w:w="1984"/>
        <w:gridCol w:w="3544"/>
        <w:gridCol w:w="1559"/>
      </w:tblGrid>
      <w:tr w:rsidR="00CB256B" w14:paraId="660FB1FC" w14:textId="77777777" w:rsidTr="00C24911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8F55" w14:textId="77777777" w:rsidR="00CB256B" w:rsidRDefault="00CB256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8C67B2E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829C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44F478E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E4DD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9BCC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95ACB8" w14:textId="77777777" w:rsidR="00CB256B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CB256B" w14:paraId="589D9737" w14:textId="77777777" w:rsidTr="00C24911">
        <w:tc>
          <w:tcPr>
            <w:tcW w:w="113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F1A9" w14:textId="77777777" w:rsidR="00CB256B" w:rsidRDefault="00CB256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E2888E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74EBCF9D" w14:textId="77777777" w:rsidTr="00C24911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EB7A" w14:textId="77777777" w:rsidR="00CB256B" w:rsidRDefault="00CB256B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80A3" w14:textId="69E9C86F" w:rsidR="00CB256B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Fotele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B479" w14:textId="77777777" w:rsidR="00CB256B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2F7B55D5" w14:textId="77777777" w:rsidR="00CB256B" w:rsidRDefault="00CB256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97FC" w14:textId="77777777" w:rsidR="00CB256B" w:rsidRDefault="00CB256B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0B5C96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1D5F848E" w14:textId="77777777" w:rsidTr="00C24911"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EB65" w14:textId="77777777" w:rsidR="00CB256B" w:rsidRDefault="00CB256B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6139" w14:textId="02B21E8B" w:rsidR="00CB256B" w:rsidRPr="004F44E2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EE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Tkanina welurowa, przeszywana</w:t>
            </w:r>
            <w:r w:rsidR="004F44E2" w:rsidRPr="00DE3EA5">
              <w:rPr>
                <w:rFonts w:ascii="Times New Roman" w:hAnsi="Times New Roman" w:cs="Times New Roman"/>
              </w:rPr>
              <w:t>/pikowana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B83F" w14:textId="77777777" w:rsidR="00CB256B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427F" w14:textId="77777777" w:rsidR="00CB256B" w:rsidRDefault="00CB256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96D469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094F75E3" w14:textId="77777777" w:rsidTr="00C24911"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0F34" w14:textId="77777777" w:rsidR="00CB256B" w:rsidRDefault="00CB256B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3302" w14:textId="738516A6" w:rsidR="00CB256B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Nogi drewniane, </w:t>
            </w:r>
            <w:r w:rsidR="00AB361C">
              <w:rPr>
                <w:rFonts w:ascii="Times New Roman" w:hAnsi="Times New Roman" w:cs="Times New Roman"/>
                <w:color w:val="000000"/>
              </w:rPr>
              <w:t>kolor do wyboru przez zamawiającego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839C" w14:textId="77777777" w:rsidR="00CB256B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ADC6" w14:textId="77777777" w:rsidR="00CB256B" w:rsidRDefault="00CB256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423DF2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764EE23E" w14:textId="77777777" w:rsidTr="00C24911"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3A70" w14:textId="77777777" w:rsidR="00CB256B" w:rsidRDefault="00CB256B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0C4A3" w14:textId="77777777" w:rsidR="00CB256B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Kolor: do wyboru przez Zamawiającego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74E8" w14:textId="77777777" w:rsidR="00CB256B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45D" w14:textId="77777777" w:rsidR="00CB256B" w:rsidRDefault="00CB256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2695D5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349EA3D4" w14:textId="77777777" w:rsidTr="00C24911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6ADF" w14:textId="77777777" w:rsidR="00CB256B" w:rsidRDefault="00CB256B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BAB7" w14:textId="77777777" w:rsidR="00CB256B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7AF1BFD1" w14:textId="77777777" w:rsidR="00CB256B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długość: 1000 mm</w:t>
            </w:r>
          </w:p>
          <w:p w14:paraId="27589DC1" w14:textId="77777777" w:rsidR="00CB256B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750 mm</w:t>
            </w:r>
          </w:p>
          <w:p w14:paraId="0DA8B8A1" w14:textId="77777777" w:rsidR="00CB256B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głębokość: 1000 mm</w:t>
            </w:r>
          </w:p>
          <w:p w14:paraId="1CBF9EDB" w14:textId="77777777" w:rsidR="00CB256B" w:rsidRDefault="00CB256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EB08" w14:textId="77777777" w:rsidR="00CB256B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TAK </w:t>
            </w:r>
          </w:p>
          <w:p w14:paraId="286E89F1" w14:textId="77777777" w:rsidR="00CB256B" w:rsidRDefault="00CB256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BC17" w14:textId="77777777" w:rsidR="00CB256B" w:rsidRDefault="00CB256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729A84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1A6C016A" w14:textId="77777777" w:rsidTr="00C24911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417D4" w14:textId="77777777" w:rsidR="00CB256B" w:rsidRDefault="00CB256B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02F488" w14:textId="77777777" w:rsidR="00CB256B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CB256B" w14:paraId="27605D67" w14:textId="77777777" w:rsidTr="00C24911">
        <w:trPr>
          <w:trHeight w:val="50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C7F0A96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C5F67A" w14:textId="77777777" w:rsidR="00CB256B" w:rsidRDefault="00CB256B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8DAC4A" w14:textId="27BAEC56" w:rsidR="00CB256B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20B48">
              <w:rPr>
                <w:rFonts w:ascii="Times New Roman" w:eastAsia="Arial" w:hAnsi="Times New Roman" w:cs="Times New Roman"/>
              </w:rPr>
              <w:t>Instrukcja obsługi w języku polskim (z dostawą)</w:t>
            </w:r>
            <w:r w:rsidR="00C20B48" w:rsidRPr="00C20B48">
              <w:rPr>
                <w:rFonts w:ascii="Times New Roman" w:eastAsia="Arial" w:hAnsi="Times New Roman" w:cs="Times New Roman"/>
              </w:rPr>
              <w:t xml:space="preserve"> </w:t>
            </w:r>
            <w:r w:rsidR="00796A9C">
              <w:rPr>
                <w:rFonts w:ascii="Times New Roman" w:eastAsia="Arial" w:hAnsi="Times New Roman" w:cs="Times New Roman"/>
              </w:rPr>
              <w:t>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7178A64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D2513BE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2732BB3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6593F89F" w14:textId="77777777" w:rsidTr="00C24911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36EBF70F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71CE99" w14:textId="77777777" w:rsidR="00CB256B" w:rsidRDefault="00CB256B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0F7662" w14:textId="77777777" w:rsidR="00CB256B" w:rsidRDefault="00000000">
            <w:pPr>
              <w:widowControl w:val="0"/>
              <w:snapToGrid w:val="0"/>
              <w:rPr>
                <w:color w:val="FF0000"/>
              </w:rPr>
            </w:pPr>
            <w:r w:rsidRPr="00C20B48"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E3D6D49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9661A3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2C7512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5252D3C2" w14:textId="77777777" w:rsidTr="00C24911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8B5D7BB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221751" w14:textId="77777777" w:rsidR="00CB256B" w:rsidRDefault="00CB256B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E57E53" w14:textId="0871C1D6" w:rsidR="00CB256B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2C38C0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8A0EAC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26185B1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6BACE3D5" w14:textId="77777777" w:rsidTr="00C24911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E928800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784FA0" w14:textId="77777777" w:rsidR="00CB256B" w:rsidRDefault="00CB256B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938EFC" w14:textId="77777777" w:rsidR="00CB256B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7E11591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05221D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FA5C1F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B256B" w14:paraId="71EF5484" w14:textId="77777777" w:rsidTr="00C24911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2AD4E20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9B0342" w14:textId="77777777" w:rsidR="00CB256B" w:rsidRDefault="00CB256B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D8C874" w14:textId="61E004D4" w:rsidR="00CB256B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  <w:r w:rsidR="00796A9C">
              <w:rPr>
                <w:rFonts w:ascii="Times New Roman" w:eastAsia="Arial" w:hAnsi="Times New Roman" w:cs="Times New Roman"/>
                <w:color w:val="000000"/>
              </w:rPr>
              <w:t xml:space="preserve">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8EDCF0" w14:textId="77777777" w:rsidR="00CB256B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BEB202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BFFA3A" w14:textId="77777777" w:rsidR="00CB256B" w:rsidRDefault="00CB256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58A36CE" w14:textId="77777777" w:rsidR="00CB256B" w:rsidRDefault="00CB256B">
      <w:pPr>
        <w:jc w:val="center"/>
      </w:pPr>
    </w:p>
    <w:p w14:paraId="22653137" w14:textId="77777777" w:rsidR="00CB256B" w:rsidRDefault="00CB256B"/>
    <w:sectPr w:rsidR="00CB256B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6123D"/>
    <w:multiLevelType w:val="multilevel"/>
    <w:tmpl w:val="DB108D9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ED4551"/>
    <w:multiLevelType w:val="multilevel"/>
    <w:tmpl w:val="D5F828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D046461"/>
    <w:multiLevelType w:val="multilevel"/>
    <w:tmpl w:val="2E108B5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1634138">
    <w:abstractNumId w:val="2"/>
  </w:num>
  <w:num w:numId="2" w16cid:durableId="1295598067">
    <w:abstractNumId w:val="0"/>
  </w:num>
  <w:num w:numId="3" w16cid:durableId="967901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6B"/>
    <w:rsid w:val="000F6ED1"/>
    <w:rsid w:val="00295C92"/>
    <w:rsid w:val="00345653"/>
    <w:rsid w:val="004F44E2"/>
    <w:rsid w:val="00511D48"/>
    <w:rsid w:val="0062307C"/>
    <w:rsid w:val="006E0617"/>
    <w:rsid w:val="00796A9C"/>
    <w:rsid w:val="008D52C5"/>
    <w:rsid w:val="00A00C2C"/>
    <w:rsid w:val="00A02382"/>
    <w:rsid w:val="00AA798F"/>
    <w:rsid w:val="00AB361C"/>
    <w:rsid w:val="00B622A6"/>
    <w:rsid w:val="00B73C30"/>
    <w:rsid w:val="00C20B48"/>
    <w:rsid w:val="00C24911"/>
    <w:rsid w:val="00CB256B"/>
    <w:rsid w:val="00D961A2"/>
    <w:rsid w:val="00DE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0870"/>
  <w15:docId w15:val="{A1679BCA-95AA-4FA8-B4EB-EFFC0288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B7720-D011-4185-AA2D-713CB8C7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5</cp:revision>
  <cp:lastPrinted>2025-10-27T11:43:00Z</cp:lastPrinted>
  <dcterms:created xsi:type="dcterms:W3CDTF">2026-02-09T14:38:00Z</dcterms:created>
  <dcterms:modified xsi:type="dcterms:W3CDTF">2026-02-13T19:52:00Z</dcterms:modified>
  <dc:language>pl-PL</dc:language>
</cp:coreProperties>
</file>